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5337F2" w:rsidRPr="00484C61" w14:paraId="64C0C010" w14:textId="77777777" w:rsidTr="006540DF">
        <w:trPr>
          <w:cantSplit/>
          <w:trHeight w:val="20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5337F2" w:rsidRPr="006E69FC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68428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337F2" w:rsidRPr="00B30AE8" w:rsidRDefault="005337F2" w:rsidP="005337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82F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303B6169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27760915" w14:textId="4DF134F9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 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86E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04F78766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0D30B5C8" w14:textId="271219D1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BA6B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3C4F6C2B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5459C7FE" w14:textId="4DF58A88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E91A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2A646616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74510F31" w14:textId="68AD1316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</w:tr>
      <w:tr w:rsidR="005337F2" w:rsidRPr="00484C61" w14:paraId="3C08E2FE" w14:textId="77777777" w:rsidTr="006540DF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337F2" w:rsidRPr="006E69FC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5DAD297E" w14:textId="77777777" w:rsidR="005337F2" w:rsidRPr="00B30AE8" w:rsidRDefault="005337F2" w:rsidP="005337F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2798EDD8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01AD57B4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0F00E680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5337F2" w:rsidRPr="00484C61" w14:paraId="7D579550" w14:textId="77777777" w:rsidTr="006540DF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BF90C81" w14:textId="77777777" w:rsidR="005337F2" w:rsidRPr="006E69FC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337F2" w:rsidRPr="00B30AE8" w:rsidRDefault="005337F2" w:rsidP="005337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9DE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6555BEB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77C68EB3" w14:textId="25816C5C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A810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1AEA5B23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37652FF4" w14:textId="2BB701CB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87A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0B740B2F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78C432AB" w14:textId="7DDDB9A6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76B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33548C8D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5F8E9E31" w14:textId="4DA0DE67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</w:tr>
      <w:tr w:rsidR="005337F2" w:rsidRPr="00484C61" w14:paraId="580D61FC" w14:textId="77777777" w:rsidTr="006540DF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4082443" w14:textId="77777777" w:rsidR="005337F2" w:rsidRPr="006E69FC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763DE1A" w14:textId="77777777" w:rsidR="005337F2" w:rsidRPr="00B30AE8" w:rsidRDefault="005337F2" w:rsidP="005337F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C7B62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7A266D09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FE03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2BEA89CA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D5E9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377F2915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D183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5337F2" w:rsidRPr="00484C61" w14:paraId="2D14DA22" w14:textId="77777777" w:rsidTr="006540DF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474E0C2" w14:textId="77777777" w:rsidR="005337F2" w:rsidRPr="006E69FC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2DF2EA4" w14:textId="77777777" w:rsidR="005337F2" w:rsidRPr="00B30AE8" w:rsidRDefault="005337F2" w:rsidP="005337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97F3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2E7FF42F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50DFF0E3" w14:textId="7DC77DAC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0DB5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30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1030B9C2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640EF180" w14:textId="38530A64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A36D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83B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70D0489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173B046C" w14:textId="017CD82B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6519" w14:textId="77777777" w:rsidR="005337F2" w:rsidRPr="007B5289" w:rsidRDefault="005337F2" w:rsidP="005337F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62C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22AFB08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12 paquets de pâte. Chaque paquet est divisé en 4 bandes. Chaque bande est découpée en 7 losanges. Chaque losange deviendra un beignet. Il a ainsi préparé 47 beignets de moins que Selma. </w:t>
            </w:r>
          </w:p>
          <w:p w14:paraId="01E44417" w14:textId="4912FDCF" w:rsidR="005337F2" w:rsidRPr="007B5289" w:rsidRDefault="005337F2" w:rsidP="005337F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 Selma a fait en tout ___ beignets.</w:t>
            </w:r>
          </w:p>
        </w:tc>
      </w:tr>
    </w:tbl>
    <w:p w14:paraId="35D3D153" w14:textId="297146B2" w:rsidR="00CA66B3" w:rsidRDefault="00CA66B3">
      <w:pPr>
        <w:rPr>
          <w:sz w:val="2"/>
          <w:szCs w:val="2"/>
        </w:rPr>
      </w:pPr>
    </w:p>
    <w:p w14:paraId="06DD7C5C" w14:textId="250EF634" w:rsidR="006540DF" w:rsidRPr="006540DF" w:rsidRDefault="006540DF" w:rsidP="005337F2">
      <w:pPr>
        <w:tabs>
          <w:tab w:val="left" w:pos="4605"/>
          <w:tab w:val="left" w:pos="5010"/>
        </w:tabs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337F2" w:rsidRPr="005337F2" w14:paraId="5B72C094" w14:textId="77777777" w:rsidTr="00123C9E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2AD1E034" w:rsidR="005337F2" w:rsidRPr="00733176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69043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5337F2" w:rsidRPr="006E69FC" w:rsidRDefault="005337F2" w:rsidP="005337F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E8E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09C401D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45C43C47" w14:textId="6201201B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Complète :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D1A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176AFC73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05EA3385" w14:textId="7E637E9F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FE9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6ECA0142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6A0DF467" w14:textId="569F253B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1F0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2770442C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3906F85C" w14:textId="18F4199D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</w:tr>
      <w:tr w:rsidR="005337F2" w:rsidRPr="00484C61" w14:paraId="359001C7" w14:textId="77777777" w:rsidTr="00123C9E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337F2" w:rsidRPr="00733176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5337F2" w:rsidRPr="006E69FC" w:rsidRDefault="005337F2" w:rsidP="005337F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5337F2" w:rsidRPr="00484C61" w14:paraId="4626F366" w14:textId="77777777" w:rsidTr="00123C9E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5337F2" w:rsidRPr="00733176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5337F2" w:rsidRPr="006E69FC" w:rsidRDefault="005337F2" w:rsidP="005337F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B15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48F652E2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62456FA4" w14:textId="2CD6847D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906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21A7B434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3FD96DC2" w14:textId="39B8F600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0E08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43372C90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7DA896B9" w14:textId="36B55A1E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BE6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3300BAF9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3C167F85" w14:textId="3E11A093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</w:tr>
      <w:tr w:rsidR="005337F2" w:rsidRPr="00484C61" w14:paraId="26ED4533" w14:textId="77777777" w:rsidTr="00123C9E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5460FA" w14:textId="77777777" w:rsidR="005337F2" w:rsidRPr="00733176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93741" w14:textId="77777777" w:rsidR="005337F2" w:rsidRPr="006E69FC" w:rsidRDefault="005337F2" w:rsidP="005337F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0D3ECF2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3631025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3C40636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5337F2" w:rsidRPr="00484C61" w14:paraId="0734FEF3" w14:textId="77777777" w:rsidTr="00123C9E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7847045" w14:textId="77777777" w:rsidR="005337F2" w:rsidRPr="00733176" w:rsidRDefault="005337F2" w:rsidP="005337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ED3F07E" w14:textId="77777777" w:rsidR="005337F2" w:rsidRPr="006E69FC" w:rsidRDefault="005337F2" w:rsidP="005337F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4FA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68963C59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758C5428" w14:textId="6695FEA4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DD0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5937DF26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70179F90" w14:textId="4F78A5CC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2DA3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5C14BB7A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0CE51072" w14:textId="22691B80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337F2" w:rsidRPr="005337F2" w:rsidRDefault="005337F2" w:rsidP="005337F2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FF9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</w:pPr>
            <w:r w:rsidRPr="005337F2">
              <w:rPr>
                <w:rFonts w:ascii="Acceseditionsscript Normal" w:hAnsi="Acceseditionsscript Normal"/>
                <w:b/>
                <w:bCs/>
                <w:sz w:val="23"/>
                <w:szCs w:val="23"/>
                <w:u w:val="single"/>
              </w:rPr>
              <w:t>Beignets de Carnaval :</w:t>
            </w:r>
          </w:p>
          <w:p w14:paraId="6F90D561" w14:textId="77777777" w:rsidR="005337F2" w:rsidRPr="005337F2" w:rsidRDefault="005337F2" w:rsidP="005337F2">
            <w:pPr>
              <w:pStyle w:val="Default"/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color w:val="000000" w:themeColor="text1"/>
                <w:sz w:val="23"/>
                <w:szCs w:val="23"/>
              </w:rPr>
              <w:t xml:space="preserve">Sacha réalise des beignets avec 8 paquets de pâte. Chaque paquet est divisé en 5 bandes. Chaque bande est découpée en 6 losanges. Chaque losange deviendra un beignet. Il a ainsi préparé 42 beignets de moins que Selma. </w:t>
            </w:r>
          </w:p>
          <w:p w14:paraId="7DF6FC2B" w14:textId="2256E93E" w:rsidR="005337F2" w:rsidRPr="005337F2" w:rsidRDefault="005337F2" w:rsidP="005337F2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Complète : 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>Selma a fait en tout</w:t>
            </w:r>
            <w:r w:rsidRPr="005337F2">
              <w:rPr>
                <w:rFonts w:ascii="Acceseditionsscript Normal" w:eastAsiaTheme="minorEastAsia" w:hAnsi="Acceseditionsscript Normal"/>
                <w:b/>
                <w:bCs/>
                <w:color w:val="000000" w:themeColor="text1"/>
                <w:sz w:val="23"/>
                <w:szCs w:val="23"/>
              </w:rPr>
              <w:t xml:space="preserve"> ___</w:t>
            </w:r>
            <w:r w:rsidRPr="005337F2">
              <w:rPr>
                <w:rFonts w:ascii="Acceseditionsscript Normal" w:eastAsiaTheme="minorEastAsia" w:hAnsi="Acceseditionsscript Normal" w:cs="Calibri"/>
                <w:b/>
                <w:bCs/>
                <w:color w:val="000000" w:themeColor="text1"/>
                <w:sz w:val="23"/>
                <w:szCs w:val="23"/>
              </w:rPr>
              <w:t xml:space="preserve"> beignets.</w:t>
            </w:r>
          </w:p>
        </w:tc>
      </w:tr>
    </w:tbl>
    <w:p w14:paraId="1E3C82F0" w14:textId="77777777" w:rsidR="00123C9E" w:rsidRPr="00123C9E" w:rsidRDefault="00123C9E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7"/>
        <w:gridCol w:w="3477"/>
        <w:gridCol w:w="237"/>
        <w:gridCol w:w="3471"/>
        <w:gridCol w:w="246"/>
        <w:gridCol w:w="3493"/>
        <w:gridCol w:w="262"/>
        <w:gridCol w:w="3465"/>
      </w:tblGrid>
      <w:tr w:rsidR="00750CD6" w:rsidRPr="00484C61" w14:paraId="1D3C4B8D" w14:textId="77777777" w:rsidTr="002126E0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750CD6" w:rsidRPr="00733176" w:rsidRDefault="00750CD6" w:rsidP="00750CD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614656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1C078727" w14:textId="77777777" w:rsidR="00750CD6" w:rsidRPr="008E6F82" w:rsidRDefault="00750CD6" w:rsidP="00750CD6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E36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2FDA55FE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6621CC16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399F4787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7D682EF8" w14:textId="6DC9B17C" w:rsidR="00750CD6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Complète :</w:t>
            </w: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Chaque cocktail contient </w:t>
            </w: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___</w:t>
            </w: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m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750CD6" w:rsidRPr="00000E58" w:rsidRDefault="00750CD6" w:rsidP="00750CD6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B334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F37794E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5E356DA4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42BC1148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153DC4B" w14:textId="43EFD5CA" w:rsidR="00750CD6" w:rsidRPr="00000E58" w:rsidRDefault="00000E58" w:rsidP="00000E5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750CD6" w:rsidRPr="00000E58" w:rsidRDefault="00750CD6" w:rsidP="00750CD6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6118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E649590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43CA5F7F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45BE6F17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61EF7CF8" w14:textId="35B8AB09" w:rsidR="00750CD6" w:rsidRPr="00000E58" w:rsidRDefault="00000E58" w:rsidP="00000E5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750CD6" w:rsidRPr="00000E58" w:rsidRDefault="00750CD6" w:rsidP="00750CD6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FDC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3676E79D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0AA050D3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43495983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111A6E5" w14:textId="6FFBCC88" w:rsidR="00750CD6" w:rsidRPr="00000E58" w:rsidRDefault="00000E58" w:rsidP="00000E5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</w:tr>
      <w:tr w:rsidR="00750CD6" w:rsidRPr="00484C61" w14:paraId="000CA993" w14:textId="77777777" w:rsidTr="008E6F8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750CD6" w:rsidRPr="00733176" w:rsidRDefault="00750CD6" w:rsidP="00750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6BAD7406" w14:textId="77777777" w:rsidR="00750CD6" w:rsidRPr="006E69FC" w:rsidRDefault="00750CD6" w:rsidP="00750CD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7" w:type="pct"/>
            <w:vAlign w:val="center"/>
          </w:tcPr>
          <w:p w14:paraId="203F2B95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0" w:type="pct"/>
            <w:vAlign w:val="center"/>
          </w:tcPr>
          <w:p w14:paraId="32E35E1F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5" w:type="pct"/>
            <w:vAlign w:val="center"/>
          </w:tcPr>
          <w:p w14:paraId="78E38E23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000E58" w:rsidRPr="00484C61" w14:paraId="4BA6C61D" w14:textId="77777777" w:rsidTr="00F35DED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000E58" w:rsidRPr="00733176" w:rsidRDefault="00000E58" w:rsidP="0000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16FB797A" w14:textId="77777777" w:rsidR="00000E58" w:rsidRPr="006E69FC" w:rsidRDefault="00000E58" w:rsidP="00000E5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BC9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5D312070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40B66166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2FC3516F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A92D933" w14:textId="7317DED2" w:rsidR="00000E58" w:rsidRPr="00D3486A" w:rsidRDefault="00000E58" w:rsidP="00000E58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000E58" w:rsidRPr="00D3486A" w:rsidRDefault="00000E58" w:rsidP="00000E58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BF1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22485D84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4D3856F0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056C01B1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2AB1381D" w14:textId="1B89A83D" w:rsidR="00000E58" w:rsidRPr="00D3486A" w:rsidRDefault="00000E58" w:rsidP="00000E58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000E58" w:rsidRPr="00D3486A" w:rsidRDefault="00000E58" w:rsidP="00000E58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AA5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7822A4BA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64167D23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4DCB946F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5795EF73" w14:textId="160A55AC" w:rsidR="00000E58" w:rsidRPr="00D3486A" w:rsidRDefault="00000E58" w:rsidP="00000E58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000E58" w:rsidRPr="00D3486A" w:rsidRDefault="00000E58" w:rsidP="00000E58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679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53AD369D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371509E4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3D293609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2792F3FC" w14:textId="710AD8AC" w:rsidR="00000E58" w:rsidRPr="00D3486A" w:rsidRDefault="00000E58" w:rsidP="00000E58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</w:tr>
      <w:tr w:rsidR="00750CD6" w:rsidRPr="00484C61" w14:paraId="51A079F6" w14:textId="77777777" w:rsidTr="008E6F8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750CD6" w:rsidRPr="00733176" w:rsidRDefault="00750CD6" w:rsidP="00750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4038D9C7" w14:textId="77777777" w:rsidR="00750CD6" w:rsidRPr="006E69FC" w:rsidRDefault="00750CD6" w:rsidP="00750CD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7" w:type="pct"/>
            <w:vAlign w:val="center"/>
          </w:tcPr>
          <w:p w14:paraId="1984B773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0" w:type="pct"/>
            <w:vAlign w:val="center"/>
          </w:tcPr>
          <w:p w14:paraId="775F8783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5" w:type="pct"/>
            <w:vAlign w:val="center"/>
          </w:tcPr>
          <w:p w14:paraId="4384485D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750CD6" w:rsidRPr="00D3486A" w:rsidRDefault="00750CD6" w:rsidP="00750CD6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000E58" w:rsidRPr="00484C61" w14:paraId="57C77699" w14:textId="77777777" w:rsidTr="009078A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000E58" w:rsidRPr="00733176" w:rsidRDefault="00000E58" w:rsidP="0000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346021E7" w14:textId="77777777" w:rsidR="00000E58" w:rsidRPr="006E69FC" w:rsidRDefault="00000E58" w:rsidP="00000E5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AD3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5436DEBB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580BA0F8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512B3FA8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3ACCCBF9" w14:textId="0335E9A6" w:rsidR="00000E58" w:rsidRPr="00750CD6" w:rsidRDefault="00000E58" w:rsidP="00000E5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000E58" w:rsidRPr="00750CD6" w:rsidRDefault="00000E58" w:rsidP="00000E5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924C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31D92B5A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7360E8F2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67D5702B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4BB5A5DE" w14:textId="023CFCF6" w:rsidR="00000E58" w:rsidRPr="00750CD6" w:rsidRDefault="00000E58" w:rsidP="00000E5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000E58" w:rsidRPr="00750CD6" w:rsidRDefault="00000E58" w:rsidP="00000E5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057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120AAFF7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3F0D5FB6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7F1D9FCE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7B20839E" w14:textId="2E88A81C" w:rsidR="00000E58" w:rsidRPr="00750CD6" w:rsidRDefault="00000E58" w:rsidP="00000E5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000E58" w:rsidRPr="00750CD6" w:rsidRDefault="00000E58" w:rsidP="00000E5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A9DF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ED39639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6636C3C0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>Paul a utilisé 10 litres de limonade pour préparer les 80 cocktails.</w:t>
            </w:r>
          </w:p>
          <w:p w14:paraId="5E007BAF" w14:textId="77777777" w:rsidR="00000E58" w:rsidRPr="00000E58" w:rsidRDefault="00000E58" w:rsidP="00000E58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 </w:t>
            </w:r>
            <w:proofErr w:type="spellStart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2FA4F79" w14:textId="5395C7BB" w:rsidR="00000E58" w:rsidRPr="00750CD6" w:rsidRDefault="00000E58" w:rsidP="00000E5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</w:t>
            </w:r>
          </w:p>
        </w:tc>
      </w:tr>
    </w:tbl>
    <w:p w14:paraId="578535CA" w14:textId="77777777" w:rsidR="008E6F82" w:rsidRPr="008E6F82" w:rsidRDefault="008E6F82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34C04" w:rsidRPr="00484C61" w14:paraId="0F11C6A4" w14:textId="77777777" w:rsidTr="0087579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702720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876A24A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857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5D1B4BFA" w14:textId="5615550F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7B3EA16A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68AA69D7" w14:textId="053CF38D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___</w:t>
            </w:r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m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color w:val="auto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234C04" w:rsidRPr="00000E58" w:rsidRDefault="00234C04" w:rsidP="00234C04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58F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6FF0614A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73D134C3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28650407" w14:textId="3BE217CC" w:rsidR="00234C04" w:rsidRPr="00000E58" w:rsidRDefault="00234C04" w:rsidP="00234C04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234C04" w:rsidRPr="00000E58" w:rsidRDefault="00234C04" w:rsidP="00234C04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66A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47BE6BD8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6F3C276A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2814A609" w14:textId="71C10790" w:rsidR="00234C04" w:rsidRPr="00000E58" w:rsidRDefault="00234C04" w:rsidP="00234C04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77777777" w:rsidR="00234C04" w:rsidRPr="00000E58" w:rsidRDefault="00234C04" w:rsidP="00234C04">
            <w:pPr>
              <w:rPr>
                <w:rFonts w:ascii="Acceseditionsscript Normal" w:hAnsi="Acceseditionsscript Normal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CA1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B7716B3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22AEC58B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6A59B8C1" w14:textId="25DD2A5B" w:rsidR="00234C04" w:rsidRPr="00000E58" w:rsidRDefault="00234C04" w:rsidP="00234C04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  <w:tr w:rsidR="00234C04" w:rsidRPr="00484C61" w14:paraId="1E957A40" w14:textId="77777777" w:rsidTr="0087579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30AD5015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BEC4044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5A948F3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8446719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7861FC99" w14:textId="77777777" w:rsidTr="0087579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77FBEE4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ACB2245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9C3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A061CA9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78682E4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1C2BD28A" w14:textId="5E585CA3" w:rsidR="00234C04" w:rsidRPr="00D3486A" w:rsidRDefault="00234C04" w:rsidP="00234C04">
            <w:pPr>
              <w:rPr>
                <w:rFonts w:ascii="Acceseditionsscript Normal" w:hAnsi="Acceseditionsscript Normal"/>
                <w:sz w:val="29"/>
                <w:szCs w:val="29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29"/>
                <w:szCs w:val="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466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10A5E1E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5C9A8D9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49A5ABED" w14:textId="145F61BB" w:rsidR="00234C04" w:rsidRPr="00D3486A" w:rsidRDefault="00234C04" w:rsidP="00234C04">
            <w:pPr>
              <w:rPr>
                <w:rFonts w:ascii="Acceseditionsscript Normal" w:hAnsi="Acceseditionsscript Normal"/>
                <w:sz w:val="29"/>
                <w:szCs w:val="29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29"/>
                <w:szCs w:val="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923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1A57EF94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A8ECEC4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5E22DF15" w14:textId="139F126B" w:rsidR="00234C04" w:rsidRPr="00D3486A" w:rsidRDefault="00234C04" w:rsidP="00234C04">
            <w:pPr>
              <w:rPr>
                <w:rFonts w:ascii="Acceseditionsscript Normal" w:hAnsi="Acceseditionsscript Normal"/>
                <w:sz w:val="29"/>
                <w:szCs w:val="29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29"/>
                <w:szCs w:val="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1896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A8437F0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D62DF5C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3DEE41E0" w14:textId="151F98ED" w:rsidR="00234C04" w:rsidRPr="00D3486A" w:rsidRDefault="00234C04" w:rsidP="00234C04">
            <w:pPr>
              <w:rPr>
                <w:rFonts w:ascii="Acceseditionsscript Normal" w:hAnsi="Acceseditionsscript Normal"/>
                <w:sz w:val="29"/>
                <w:szCs w:val="29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  <w:tr w:rsidR="00234C04" w:rsidRPr="00484C61" w14:paraId="74D24C31" w14:textId="77777777" w:rsidTr="00875792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22482B3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2DB6F674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9896B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1B9C06F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581C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6F918B2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1525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878F3ED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8983" w14:textId="77777777" w:rsidR="00234C04" w:rsidRPr="00D3486A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04D46980" w14:textId="77777777" w:rsidTr="0087579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2C1D954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1BB4A27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364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0F5E692A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3F52ED3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0C35629C" w14:textId="601221D4" w:rsidR="00234C04" w:rsidRPr="00750CD6" w:rsidRDefault="00234C04" w:rsidP="00234C04">
            <w:pPr>
              <w:rPr>
                <w:rFonts w:ascii="Acceseditionsscript Normal" w:hAnsi="Acceseditionsscript Normal"/>
                <w:sz w:val="23"/>
                <w:szCs w:val="23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B843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C49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753A1CA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E72C834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7F22A25E" w14:textId="74775C9D" w:rsidR="00234C04" w:rsidRPr="00750CD6" w:rsidRDefault="00234C04" w:rsidP="00234C04">
            <w:pPr>
              <w:rPr>
                <w:rFonts w:ascii="Acceseditionsscript Normal" w:hAnsi="Acceseditionsscript Normal"/>
                <w:sz w:val="23"/>
                <w:szCs w:val="23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F884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8BAC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0DCCFDFC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0C385E61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0E79DB4A" w14:textId="69895AB2" w:rsidR="00234C04" w:rsidRPr="00750CD6" w:rsidRDefault="00234C04" w:rsidP="00234C04">
            <w:pPr>
              <w:rPr>
                <w:rFonts w:ascii="Acceseditionsscript Normal" w:hAnsi="Acceseditionsscript Normal"/>
                <w:sz w:val="23"/>
                <w:szCs w:val="23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5D54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742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4AEA9B7A" w14:textId="77777777" w:rsidR="00234C04" w:rsidRPr="00000E58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.</w:t>
            </w:r>
            <w:r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Paul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10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80 Cocktails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255B829F" w14:textId="77777777" w:rsidR="00234C04" w:rsidRPr="00000E58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cL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000E58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Limonade.</w:t>
            </w:r>
            <w:r w:rsidRPr="00000E58"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  <w:t xml:space="preserve"> </w:t>
            </w:r>
          </w:p>
          <w:p w14:paraId="75E24740" w14:textId="42AEC56F" w:rsidR="00234C04" w:rsidRPr="00750CD6" w:rsidRDefault="00234C04" w:rsidP="00234C04">
            <w:pPr>
              <w:rPr>
                <w:rFonts w:ascii="Acceseditionsscript Normal" w:hAnsi="Acceseditionsscript Normal"/>
                <w:sz w:val="23"/>
                <w:szCs w:val="23"/>
              </w:rPr>
            </w:pP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000E58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000E58">
              <w:rPr>
                <w:rFonts w:ascii="Acceseditionsscript Normal" w:eastAsia="Calibri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</w:tbl>
    <w:p w14:paraId="4F06981B" w14:textId="1E9F00C8" w:rsidR="00800CA9" w:rsidRDefault="00800CA9">
      <w:pPr>
        <w:rPr>
          <w:sz w:val="2"/>
          <w:szCs w:val="2"/>
        </w:rPr>
      </w:pPr>
    </w:p>
    <w:p w14:paraId="34926147" w14:textId="77777777" w:rsidR="00580D80" w:rsidRDefault="00580D80" w:rsidP="007E2EB2">
      <w:pPr>
        <w:tabs>
          <w:tab w:val="left" w:pos="6435"/>
        </w:tabs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34C04" w:rsidRPr="00484C61" w14:paraId="372E4707" w14:textId="77777777" w:rsidTr="00E5026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EAAA5B9" w14:textId="6F11D79E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715008" behindDoc="0" locked="0" layoutInCell="1" allowOverlap="1" wp14:anchorId="1A89B100" wp14:editId="2F581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3A4AE9B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1F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68084CC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3939EC37" w14:textId="04DCA7E2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35098D0C" w14:textId="19144F7F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Complète :</w:t>
            </w: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Chaque cocktail contient </w:t>
            </w: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___</w:t>
            </w: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m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DA07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EE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419BFD8A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185A5BD8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104CD19C" w14:textId="5D823699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FFDF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CC84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2579C60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4BAF1844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FB07DC5" w14:textId="1742D01B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A558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42F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449F9A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24FA651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6520D23C" w14:textId="3503ECE8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</w:tr>
      <w:tr w:rsidR="00234C04" w:rsidRPr="00484C61" w14:paraId="37B1BCA6" w14:textId="77777777" w:rsidTr="00E5026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5679B5B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FB44B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490F7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5EA26F9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1718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010B847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5D59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D5C0C34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CFDCF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6BA30F4C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89F0CF7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C11F58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AED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479E829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270512E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7FEDC47B" w14:textId="08B21FC7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99BE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1F4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AE0F0D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72847B3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6C65F32F" w14:textId="5F76CFC8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F4C36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FFB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60A6151C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5E84C6C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5B4DC258" w14:textId="26CAF147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872E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A6A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7E432A14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71B23C9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26E99FC5" w14:textId="5DCBA9C0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</w:tr>
      <w:tr w:rsidR="00234C04" w:rsidRPr="00484C61" w14:paraId="1641A600" w14:textId="77777777" w:rsidTr="00E50262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98EC26E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5DE7D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23CC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86B2067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DA5A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7B35462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1B74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95F0D02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2AD5E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162DF794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F89FFF9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2DF995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EB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3B75A481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2B34C81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6AD399B3" w14:textId="22ED3BC1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513A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37B7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0E7A423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034B4DEA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0A1D94D5" w14:textId="7AF8CF3D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5C0A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FE5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1F5E876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087C43D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6939BF6C" w14:textId="22428FE1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91E9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4FA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  <w:u w:val="single"/>
              </w:rPr>
              <w:t>Cocktails de Carnaval :</w:t>
            </w:r>
          </w:p>
          <w:p w14:paraId="3059BCEA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sz w:val="21"/>
                <w:szCs w:val="21"/>
              </w:rPr>
              <w:t>Pour réaliser un cocktail de carnaval, on mélange de la limonade et du jus d’ananas.</w:t>
            </w:r>
          </w:p>
          <w:p w14:paraId="7DB12649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a utilisé 12 litres de limonade pour préparer les 100 cocktails.</w:t>
            </w:r>
            <w:r>
              <w:rPr>
                <w:rFonts w:ascii="Acceseditionsscript Normal" w:hAnsi="Acceseditionsscript Normal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Dans chaque cocktail, il y a 25 </w:t>
            </w:r>
            <w:proofErr w:type="spellStart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sz w:val="21"/>
                <w:szCs w:val="21"/>
              </w:rPr>
              <w:t xml:space="preserve"> de jus d’ananas de moins que de limonade.</w:t>
            </w:r>
          </w:p>
          <w:p w14:paraId="591BAFA3" w14:textId="1016B117" w:rsidR="00234C04" w:rsidRPr="00750CD6" w:rsidRDefault="00234C04" w:rsidP="00234C0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Complète : Chaque cocktail contient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en tout. </w:t>
            </w:r>
          </w:p>
        </w:tc>
      </w:tr>
    </w:tbl>
    <w:p w14:paraId="54EDB2BA" w14:textId="324C4F7E" w:rsidR="007E2EB2" w:rsidRPr="007E2EB2" w:rsidRDefault="007E2EB2" w:rsidP="007E2EB2">
      <w:pPr>
        <w:tabs>
          <w:tab w:val="left" w:pos="64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E38231C" w14:textId="335D1FAC" w:rsidR="007E2FC0" w:rsidRDefault="007E2FC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34C04" w:rsidRPr="00484C61" w14:paraId="084D15B9" w14:textId="77777777" w:rsidTr="00E5026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4C2C849" w14:textId="09C0CE5E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727296" behindDoc="0" locked="0" layoutInCell="1" allowOverlap="1" wp14:anchorId="44B9991B" wp14:editId="1F337A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F8A822C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8B3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890B62E" w14:textId="3DC4E68B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62A9F1AE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66F3722E" w14:textId="491FC012" w:rsidR="00234C04" w:rsidRPr="00234C04" w:rsidRDefault="00234C04" w:rsidP="00234C04">
            <w:pPr>
              <w:pStyle w:val="Default"/>
              <w:rPr>
                <w:rFonts w:ascii="Acceseditionsscript Normal" w:hAnsi="Acceseditionsscript Normal" w:cs="Segoe UI"/>
                <w:b/>
                <w:bCs/>
                <w:color w:val="auto"/>
                <w:sz w:val="21"/>
                <w:szCs w:val="21"/>
                <w:u w:val="single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___</w:t>
            </w:r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32AB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81C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9224CD1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3E9D52E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718179BA" w14:textId="2CA404E1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B7A1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5E5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111D383E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2903545A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40F80860" w14:textId="7FC7D283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2338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3677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201E5DC8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48008BD6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7B9A71E" w14:textId="580163D6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  <w:tr w:rsidR="00234C04" w:rsidRPr="00484C61" w14:paraId="1ED91228" w14:textId="77777777" w:rsidTr="00E5026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0471C4C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13154B08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26F5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89F4F8F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F087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F071AC5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EC75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86E1CD9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6A3B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0FDD17C2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89A4F44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2DFA92A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131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38B1A87E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1299AEA3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0D1C503E" w14:textId="2CCD53EB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05AF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CE4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67C59D8D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233A2B8D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1041BB19" w14:textId="09A58755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5ABD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AC5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696F6B38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72713382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42A258F1" w14:textId="7BD1FF34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EEDD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205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6E089EE6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BC4C986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7AFD722" w14:textId="27741025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  <w:tr w:rsidR="00234C04" w:rsidRPr="00484C61" w14:paraId="5F7553F6" w14:textId="77777777" w:rsidTr="00E50262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FE5303D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867EF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F225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15169BC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2012D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403F7D0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6AB16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D1E35E2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FAD9" w14:textId="77777777" w:rsidR="00234C04" w:rsidRPr="00750CD6" w:rsidRDefault="00234C04" w:rsidP="00234C0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34C04" w:rsidRPr="00484C61" w14:paraId="0D322B62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322EB65" w14:textId="77777777" w:rsidR="00234C04" w:rsidRPr="00733176" w:rsidRDefault="00234C04" w:rsidP="00234C0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DAD522A" w14:textId="77777777" w:rsidR="00234C04" w:rsidRPr="006E69FC" w:rsidRDefault="00234C04" w:rsidP="00234C0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9B3C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6F7D3AF0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324B09D7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4EE71BE9" w14:textId="03C5524E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97AF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5A9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49EF91C1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06B77F65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710C8860" w14:textId="489EF6D8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B79A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1C07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7024FB27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5C3F35D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4751C850" w14:textId="595C1BB6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7A08" w14:textId="77777777" w:rsidR="00234C04" w:rsidRPr="007B5289" w:rsidRDefault="00234C04" w:rsidP="00234C0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251" w14:textId="77777777" w:rsidR="00234C04" w:rsidRPr="00234C04" w:rsidRDefault="00234C04" w:rsidP="00234C04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1"/>
                <w:szCs w:val="21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color w:val="auto"/>
                <w:sz w:val="21"/>
                <w:szCs w:val="21"/>
                <w:u w:val="single"/>
              </w:rPr>
              <w:t>Karnevalscocktails</w:t>
            </w:r>
            <w:proofErr w:type="spellEnd"/>
          </w:p>
          <w:p w14:paraId="1DF4ECBD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Um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einen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Karnevalscocktail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werden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und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gemischt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Damla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hat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12 Liter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verwendet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, um die 100 Cocktails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zu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machen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582AC3EF" w14:textId="77777777" w:rsidR="00234C04" w:rsidRPr="00234C04" w:rsidRDefault="00234C04" w:rsidP="00234C04">
            <w:pPr>
              <w:pStyle w:val="Default"/>
              <w:rPr>
                <w:rFonts w:ascii="Acceseditionsscript Normal" w:hAnsi="Acceseditionsscript Normal"/>
                <w:color w:val="auto"/>
                <w:sz w:val="21"/>
                <w:szCs w:val="21"/>
              </w:rPr>
            </w:pPr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jedem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sind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25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weniger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Ananassaft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als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 Limonade </w:t>
            </w:r>
            <w:proofErr w:type="spellStart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>drin</w:t>
            </w:r>
            <w:proofErr w:type="spellEnd"/>
            <w:r w:rsidRPr="00234C04">
              <w:rPr>
                <w:rFonts w:ascii="Acceseditionsscript Normal" w:hAnsi="Acceseditionsscript Normal"/>
                <w:color w:val="auto"/>
                <w:sz w:val="21"/>
                <w:szCs w:val="21"/>
              </w:rPr>
              <w:t xml:space="preserve">. </w:t>
            </w:r>
          </w:p>
          <w:p w14:paraId="04CED0F0" w14:textId="7BAB8748" w:rsidR="00234C04" w:rsidRPr="007B5289" w:rsidRDefault="00234C04" w:rsidP="00234C0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Fülle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die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Lücke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aus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:</w:t>
            </w:r>
            <w:proofErr w:type="gram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Jeder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Cocktail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enthält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insgesamt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 xml:space="preserve"> ___ </w:t>
            </w:r>
            <w:proofErr w:type="spellStart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mL</w:t>
            </w:r>
            <w:proofErr w:type="spellEnd"/>
            <w:r w:rsidRPr="00234C04">
              <w:rPr>
                <w:rFonts w:ascii="Acceseditionsscript Normal" w:hAnsi="Acceseditionsscript Normal"/>
                <w:b/>
                <w:bCs/>
                <w:sz w:val="21"/>
                <w:szCs w:val="21"/>
              </w:rPr>
              <w:t>.</w:t>
            </w:r>
          </w:p>
        </w:tc>
      </w:tr>
    </w:tbl>
    <w:p w14:paraId="1694C7D4" w14:textId="77777777" w:rsidR="00771489" w:rsidRDefault="00771489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705F7F" w:rsidRPr="00484C61" w14:paraId="6E0E79F8" w14:textId="77777777" w:rsidTr="00290BD1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44166FA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735488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1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B5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7586AEE4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509E75ED" w14:textId="1C1911AF" w:rsidR="00705F7F" w:rsidRPr="00705F7F" w:rsidRDefault="00705F7F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2"/>
                <w:szCs w:val="22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317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42308747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08D6CBE4" w14:textId="5AC27440" w:rsidR="00705F7F" w:rsidRPr="00750CD6" w:rsidRDefault="00705F7F" w:rsidP="00705F7F">
            <w:pPr>
              <w:textAlignment w:val="baseline"/>
              <w:rPr>
                <w:rFonts w:ascii="Acceseditionsscript Normal" w:eastAsia="Times New Roman" w:hAnsi="Acceseditionsscript Normal" w:cs="Segoe UI"/>
                <w:sz w:val="23"/>
                <w:szCs w:val="23"/>
                <w:lang w:eastAsia="fr-FR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641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5D087CFA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03546E1" w14:textId="29AF7C35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5C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39324EE5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1E924FDC" w14:textId="5A098BAB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</w:tr>
      <w:tr w:rsidR="00705F7F" w:rsidRPr="00484C61" w14:paraId="2888E2CF" w14:textId="77777777" w:rsidTr="00290BD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4C2030E0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660107C8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6BE6E85A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705F7F" w:rsidRPr="00484C61" w14:paraId="0DB9A880" w14:textId="77777777" w:rsidTr="00290BD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A1A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796785B4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3C43295" w14:textId="13813790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5DC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7DD146F4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12F6A51C" w14:textId="609BFD45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C82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5BA43557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3318861B" w14:textId="459F3AB3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DE8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3C410E0D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C97919A" w14:textId="26C4CA5D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</w:tr>
      <w:tr w:rsidR="00705F7F" w:rsidRPr="00484C61" w14:paraId="0456B586" w14:textId="77777777" w:rsidTr="00234C04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681EB2D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127EB6C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5B5520BA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73C557F3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51CD1380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705F7F" w:rsidRPr="00484C61" w14:paraId="430C9E84" w14:textId="77777777" w:rsidTr="00234C0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D7E894F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66C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6D3A050E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75DC9C9" w14:textId="65E0D049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9AEB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2528E8D6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4906D75" w14:textId="2D792DD0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448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6BB285E5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58C6A628" w14:textId="3AC796EE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5A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6C223454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5D208148" w14:textId="773E6F1A" w:rsidR="00705F7F" w:rsidRPr="00750CD6" w:rsidRDefault="00705F7F" w:rsidP="00705F7F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</w:tr>
      <w:tr w:rsidR="00705F7F" w:rsidRPr="00484C61" w14:paraId="72EA516D" w14:textId="77777777" w:rsidTr="00234C04">
        <w:trPr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C8A8151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</w:tcBorders>
            <w:vAlign w:val="center"/>
          </w:tcPr>
          <w:p w14:paraId="488FE6C7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53EC7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73" w:type="pct"/>
            <w:tcBorders>
              <w:left w:val="nil"/>
            </w:tcBorders>
            <w:vAlign w:val="center"/>
          </w:tcPr>
          <w:p w14:paraId="1F963402" w14:textId="77777777" w:rsidR="00705F7F" w:rsidRPr="00234C04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55F0CA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82" w:type="pct"/>
            <w:tcBorders>
              <w:left w:val="nil"/>
            </w:tcBorders>
            <w:vAlign w:val="center"/>
          </w:tcPr>
          <w:p w14:paraId="5C035AD6" w14:textId="77777777" w:rsidR="00705F7F" w:rsidRPr="00234C04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C09B5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84" w:type="pct"/>
            <w:tcBorders>
              <w:left w:val="nil"/>
            </w:tcBorders>
            <w:vAlign w:val="center"/>
          </w:tcPr>
          <w:p w14:paraId="0313F2AF" w14:textId="77777777" w:rsidR="00705F7F" w:rsidRPr="00234C04" w:rsidRDefault="00705F7F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51DF25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</w:tr>
      <w:tr w:rsidR="00705F7F" w:rsidRPr="00484C61" w14:paraId="63377098" w14:textId="77777777" w:rsidTr="00234C0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519F3B4" w14:textId="77777777" w:rsidR="00705F7F" w:rsidRPr="00733176" w:rsidRDefault="00705F7F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FA6FC7B" w14:textId="77777777" w:rsidR="00705F7F" w:rsidRPr="00362461" w:rsidRDefault="00705F7F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793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1A75F68D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7430EE72" w14:textId="3A803206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7DAF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96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32243F46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563A5633" w14:textId="339C2584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C223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A56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170C7EC9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6C6989DC" w14:textId="55689AD1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B243" w14:textId="77777777" w:rsidR="00705F7F" w:rsidRPr="00750CD6" w:rsidRDefault="00705F7F" w:rsidP="00705F7F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E33" w14:textId="77777777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234C04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longue :</w:t>
            </w:r>
          </w:p>
          <w:p w14:paraId="4346245E" w14:textId="77777777" w:rsidR="00705F7F" w:rsidRPr="00234C04" w:rsidRDefault="00705F7F" w:rsidP="00705F7F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234C04">
              <w:rPr>
                <w:rFonts w:ascii="Acceseditionsscript Normal" w:hAnsi="Acceseditionsscript Normal"/>
                <w:sz w:val="28"/>
                <w:szCs w:val="28"/>
              </w:rPr>
              <w:t>Lily a parcouru 3 tours de 750m. C’est 160m de moins qu’Amina.</w:t>
            </w:r>
          </w:p>
          <w:p w14:paraId="0BF57934" w14:textId="74EDFBD1" w:rsidR="00705F7F" w:rsidRPr="00234C04" w:rsidRDefault="00705F7F" w:rsidP="00705F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705F7F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Amina a-t-elle parcourue ?</w:t>
            </w:r>
          </w:p>
        </w:tc>
      </w:tr>
    </w:tbl>
    <w:p w14:paraId="60FF24C7" w14:textId="7B4D94AB" w:rsidR="00290BD1" w:rsidRDefault="00290BD1">
      <w:pPr>
        <w:rPr>
          <w:sz w:val="2"/>
          <w:szCs w:val="2"/>
        </w:rPr>
      </w:pPr>
    </w:p>
    <w:p w14:paraId="6A4D5F4D" w14:textId="354DFE7D" w:rsidR="006B7698" w:rsidRDefault="006B7698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6B7698" w:rsidRPr="00484C61" w14:paraId="197F9D44" w14:textId="77777777" w:rsidTr="00DE38AD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D6BCEE4" w14:textId="780A141E" w:rsidR="006B7698" w:rsidRPr="00733176" w:rsidRDefault="006B7698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743680" behindDoc="0" locked="0" layoutInCell="1" allowOverlap="1" wp14:anchorId="35B2AC2C" wp14:editId="2283F5C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165735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1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2BECED2D" w14:textId="77777777" w:rsidR="006B7698" w:rsidRPr="00362461" w:rsidRDefault="006B7698" w:rsidP="00705F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1BF" w14:textId="77777777" w:rsidR="006B7698" w:rsidRPr="006B7698" w:rsidRDefault="006B7698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4376F2B4" w14:textId="77777777" w:rsidR="006B7698" w:rsidRPr="006B7698" w:rsidRDefault="006B7698" w:rsidP="00705F7F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12C766E0" w14:textId="2E3D1FB5" w:rsidR="006B7698" w:rsidRPr="006B7698" w:rsidRDefault="006B7698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4ECF" w14:textId="77777777" w:rsidR="006B7698" w:rsidRPr="006B7698" w:rsidRDefault="006B7698" w:rsidP="00705F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A8D" w14:textId="77777777" w:rsidR="006B7698" w:rsidRPr="006B7698" w:rsidRDefault="006B7698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153BA502" w14:textId="77777777" w:rsidR="006B7698" w:rsidRPr="006B7698" w:rsidRDefault="006B7698" w:rsidP="00705F7F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6B5E35F1" w14:textId="2C35F2C7" w:rsidR="006B7698" w:rsidRPr="006B7698" w:rsidRDefault="006B7698" w:rsidP="00705F7F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3EE9" w14:textId="77777777" w:rsidR="006B7698" w:rsidRPr="006B7698" w:rsidRDefault="006B7698" w:rsidP="00705F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992" w14:textId="77777777" w:rsidR="006B7698" w:rsidRPr="006B7698" w:rsidRDefault="006B7698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6153235" w14:textId="77777777" w:rsidR="006B7698" w:rsidRPr="006B7698" w:rsidRDefault="006B7698" w:rsidP="00705F7F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38BA639F" w14:textId="6633EF9F" w:rsidR="006B7698" w:rsidRPr="006B7698" w:rsidRDefault="006B7698" w:rsidP="00705F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8AF9" w14:textId="77777777" w:rsidR="006B7698" w:rsidRPr="006B7698" w:rsidRDefault="006B7698" w:rsidP="00705F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C51" w14:textId="77777777" w:rsidR="006B7698" w:rsidRPr="006B7698" w:rsidRDefault="006B7698" w:rsidP="00705F7F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415D60FD" w14:textId="77777777" w:rsidR="006B7698" w:rsidRPr="006B7698" w:rsidRDefault="006B7698" w:rsidP="00705F7F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419C052E" w14:textId="365EA147" w:rsidR="006B7698" w:rsidRPr="006B7698" w:rsidRDefault="006B7698" w:rsidP="00705F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6B7698" w:rsidRPr="00484C61" w14:paraId="7A457A4F" w14:textId="77777777" w:rsidTr="00DE38AD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FC0EE3A" w14:textId="77777777" w:rsidR="006B7698" w:rsidRPr="00733176" w:rsidRDefault="006B7698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7800D93" w14:textId="77777777" w:rsidR="006B7698" w:rsidRPr="00362461" w:rsidRDefault="006B7698" w:rsidP="00705F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8676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71543056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3A6B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3A00F95B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F3C5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6C16B2FE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9FBA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6B7698" w:rsidRPr="00484C61" w14:paraId="34EDF85E" w14:textId="77777777" w:rsidTr="00DE38AD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6721D70" w14:textId="77777777" w:rsidR="006B7698" w:rsidRPr="00733176" w:rsidRDefault="006B7698" w:rsidP="006B76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2E02B86" w14:textId="77777777" w:rsidR="006B7698" w:rsidRPr="00362461" w:rsidRDefault="006B7698" w:rsidP="006B76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FE4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A8AA979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24B26506" w14:textId="749450E9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4CFA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860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25A9D46B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3A360577" w14:textId="7F46C2AB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870A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A71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4701B7F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4624DCD7" w14:textId="4BDBA4B0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EED0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D18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6CE59F3A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0B0E0BF9" w14:textId="401A6849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6B7698" w:rsidRPr="00484C61" w14:paraId="7EAB55FF" w14:textId="77777777" w:rsidTr="006B7698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85E0EBC" w14:textId="77777777" w:rsidR="006B7698" w:rsidRPr="00733176" w:rsidRDefault="006B7698" w:rsidP="00705F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B67FAF1" w14:textId="77777777" w:rsidR="006B7698" w:rsidRPr="00362461" w:rsidRDefault="006B7698" w:rsidP="00705F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D5AE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309C3DCB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5675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6930ABCE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BEDDB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1520B33E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90C58" w14:textId="77777777" w:rsidR="006B7698" w:rsidRPr="00DE38AD" w:rsidRDefault="006B7698" w:rsidP="00705F7F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6B7698" w:rsidRPr="00484C61" w14:paraId="28FB147B" w14:textId="77777777" w:rsidTr="006B7698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E0F032A" w14:textId="77777777" w:rsidR="006B7698" w:rsidRPr="00733176" w:rsidRDefault="006B7698" w:rsidP="006B76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0F9088B" w14:textId="77777777" w:rsidR="006B7698" w:rsidRPr="00362461" w:rsidRDefault="006B7698" w:rsidP="006B76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D46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045FD9B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014D9CE1" w14:textId="081F01CC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2454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02EE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6F5B49E9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21FDD06D" w14:textId="1C2F6D9A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74F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A67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59ABF6A5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67F1AAAC" w14:textId="352200FE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7ACA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2B5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2A16CDAB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7FC7A468" w14:textId="47DCF2E3" w:rsidR="006B7698" w:rsidRPr="004A10F3" w:rsidRDefault="006B7698" w:rsidP="006B7698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6B7698" w:rsidRPr="00484C61" w14:paraId="3D1B6C83" w14:textId="77777777" w:rsidTr="006B7698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55DB8D8" w14:textId="77777777" w:rsidR="006B7698" w:rsidRPr="00733176" w:rsidRDefault="006B7698" w:rsidP="006B76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7788EBE4" w14:textId="77777777" w:rsidR="006B7698" w:rsidRPr="00362461" w:rsidRDefault="006B7698" w:rsidP="006B76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E7739" w14:textId="44FE3F68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3DC0A70A" w14:textId="77777777" w:rsidR="006B7698" w:rsidRPr="006B7698" w:rsidRDefault="006B7698" w:rsidP="006B7698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029A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D18ADC" w14:textId="77777777" w:rsidR="006B7698" w:rsidRPr="006B7698" w:rsidRDefault="006B7698" w:rsidP="006B7698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0D9C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791C04E4" w14:textId="77777777" w:rsidR="006B7698" w:rsidRPr="006B7698" w:rsidRDefault="006B7698" w:rsidP="006B7698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9C42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10"/>
                <w:szCs w:val="10"/>
                <w:u w:val="single"/>
              </w:rPr>
            </w:pPr>
          </w:p>
        </w:tc>
      </w:tr>
      <w:tr w:rsidR="006B7698" w:rsidRPr="00484C61" w14:paraId="7C890F1E" w14:textId="77777777" w:rsidTr="006B7698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909DBAF" w14:textId="77777777" w:rsidR="006B7698" w:rsidRPr="00733176" w:rsidRDefault="006B7698" w:rsidP="006B76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A3DC123" w14:textId="77777777" w:rsidR="006B7698" w:rsidRPr="00362461" w:rsidRDefault="006B7698" w:rsidP="006B76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D4C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5DDCA29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7E27193A" w14:textId="18A160A9" w:rsidR="006B7698" w:rsidRPr="00705F7F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7"/>
                <w:szCs w:val="27"/>
                <w:u w:val="single"/>
              </w:rPr>
            </w:pPr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CB25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298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6C8EAF12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3C2114B2" w14:textId="38DF2BD1" w:rsidR="006B7698" w:rsidRPr="00705F7F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7"/>
                <w:szCs w:val="27"/>
                <w:u w:val="single"/>
              </w:rPr>
            </w:pPr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CABA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6C2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DC20C0C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64252825" w14:textId="5854EB58" w:rsidR="006B7698" w:rsidRPr="00705F7F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7"/>
                <w:szCs w:val="27"/>
                <w:u w:val="single"/>
              </w:rPr>
            </w:pPr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?</w:t>
            </w:r>
            <w:proofErr w:type="gramEnd"/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206D6" w14:textId="77777777" w:rsidR="006B7698" w:rsidRPr="004A10F3" w:rsidRDefault="006B7698" w:rsidP="006B7698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544" w14:textId="77777777" w:rsidR="006B7698" w:rsidRPr="006B7698" w:rsidRDefault="006B7698" w:rsidP="006B7698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Dauerlauf</w:t>
            </w:r>
            <w:proofErr w:type="spellEnd"/>
          </w:p>
          <w:p w14:paraId="3FAB90C1" w14:textId="77777777" w:rsidR="006B7698" w:rsidRPr="006B7698" w:rsidRDefault="006B7698" w:rsidP="006B7698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Lily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Runden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von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jeweils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750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sind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160 m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6B7698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Amina. </w:t>
            </w:r>
          </w:p>
          <w:p w14:paraId="174CE8BB" w14:textId="33DD07CB" w:rsidR="006B7698" w:rsidRPr="00705F7F" w:rsidRDefault="006B7698" w:rsidP="006B76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7"/>
                <w:szCs w:val="27"/>
                <w:u w:val="single"/>
              </w:rPr>
            </w:pPr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Welche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Strecke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hat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 xml:space="preserve"> Amina </w:t>
            </w:r>
            <w:proofErr w:type="spellStart"/>
            <w:proofErr w:type="gramStart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zurückgelegt</w:t>
            </w:r>
            <w:proofErr w:type="spellEnd"/>
            <w:r w:rsidRPr="006B7698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  <w:t>?</w:t>
            </w:r>
            <w:proofErr w:type="gramEnd"/>
          </w:p>
        </w:tc>
      </w:tr>
    </w:tbl>
    <w:p w14:paraId="1E85600A" w14:textId="00B17A55" w:rsidR="006E65E2" w:rsidRDefault="006E65E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9F5023" w:rsidRPr="00484C61" w14:paraId="44BBF7A6" w14:textId="77777777" w:rsidTr="00E5026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B137E1" w14:textId="351461FE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755968" behindDoc="0" locked="0" layoutInCell="1" allowOverlap="1" wp14:anchorId="0B902CCD" wp14:editId="35135E2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33B97533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D0C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27E4D13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103B0E9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4FE82330" w14:textId="30611A1D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DB4E" w14:textId="77777777" w:rsidR="009F5023" w:rsidRPr="00A26997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1AF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34FC268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485EB54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559CA91A" w14:textId="745C3888" w:rsidR="009F5023" w:rsidRPr="00A26997" w:rsidRDefault="009F5023" w:rsidP="009F502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22B5" w14:textId="77777777" w:rsidR="009F5023" w:rsidRPr="00A26997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9C7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4AB979A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487DEB01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66FB3F8F" w14:textId="21AD5EFB" w:rsidR="009F5023" w:rsidRPr="00A26997" w:rsidRDefault="009F5023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44A3" w14:textId="77777777" w:rsidR="009F5023" w:rsidRPr="00A26997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53DC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2A5B020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006A927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4A79FBC1" w14:textId="13821F6D" w:rsidR="009F5023" w:rsidRPr="00A26997" w:rsidRDefault="009F5023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</w:tr>
      <w:tr w:rsidR="009F5023" w:rsidRPr="00484C61" w14:paraId="22669010" w14:textId="77777777" w:rsidTr="00E5026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A1881A7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1932E885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EBBD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3" w:type="pct"/>
            <w:vAlign w:val="center"/>
          </w:tcPr>
          <w:p w14:paraId="44769F0E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BD6C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2" w:type="pct"/>
            <w:vAlign w:val="center"/>
          </w:tcPr>
          <w:p w14:paraId="1E2F89D7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BA06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4" w:type="pct"/>
            <w:vAlign w:val="center"/>
          </w:tcPr>
          <w:p w14:paraId="29384582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5115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9F5023" w:rsidRPr="00484C61" w14:paraId="3BC5B1F2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3B16BFC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88888E6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BC6A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4B0B165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036597D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499F6158" w14:textId="6B7E294E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5366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4070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18E7CAC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0F5AEFB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780F7608" w14:textId="2EAAF488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0EB7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FF1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4E84F6C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5DFCA63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234D4B3B" w14:textId="40811EA3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D48C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4A0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3724A81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1450B49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414CD64A" w14:textId="772D274C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</w:tr>
      <w:tr w:rsidR="009F5023" w:rsidRPr="00484C61" w14:paraId="064FECE0" w14:textId="77777777" w:rsidTr="00E5026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A485B52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34E41A6D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6A5EF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3" w:type="pct"/>
            <w:vAlign w:val="center"/>
          </w:tcPr>
          <w:p w14:paraId="1EA88F9A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CF40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2" w:type="pct"/>
            <w:vAlign w:val="center"/>
          </w:tcPr>
          <w:p w14:paraId="7EB0AEF3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A546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4" w:type="pct"/>
            <w:vAlign w:val="center"/>
          </w:tcPr>
          <w:p w14:paraId="0DB55828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B553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9F5023" w:rsidRPr="00484C61" w14:paraId="5E32C451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433EF7F0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1BA77C1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94AB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3B132D6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69C1949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5A9C4549" w14:textId="426F6730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AECF8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1FD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4299376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0AF0132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6724E869" w14:textId="371AE495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040D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20BA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28146061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30C236C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71B80430" w14:textId="25BCBD26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9887" w14:textId="77777777" w:rsidR="009F5023" w:rsidRPr="00290BD1" w:rsidRDefault="009F5023" w:rsidP="009F502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C9BD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librairie :</w:t>
            </w:r>
          </w:p>
          <w:p w14:paraId="2560258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sz w:val="26"/>
                <w:szCs w:val="26"/>
              </w:rPr>
              <w:t>Manon a dépensé 14,50 euros pour une BD.</w:t>
            </w:r>
          </w:p>
          <w:p w14:paraId="748BE1D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  <w:t>Elle a aussi acheté un livre de poche qui a coûté 5,60 euros de moins que la BD.</w:t>
            </w:r>
          </w:p>
          <w:p w14:paraId="24474BC7" w14:textId="3564BBDE" w:rsidR="009F5023" w:rsidRPr="00290BD1" w:rsidRDefault="009F5023" w:rsidP="009F5023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Manon a-t-elle dépensé en tout ?</w:t>
            </w:r>
          </w:p>
        </w:tc>
      </w:tr>
    </w:tbl>
    <w:p w14:paraId="33AEB52B" w14:textId="5069057E" w:rsidR="006E65E2" w:rsidRDefault="006E65E2">
      <w:pPr>
        <w:rPr>
          <w:sz w:val="2"/>
          <w:szCs w:val="2"/>
        </w:rPr>
      </w:pPr>
    </w:p>
    <w:p w14:paraId="68049411" w14:textId="683BA74A" w:rsidR="006E65E2" w:rsidRDefault="006E65E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9F5023" w:rsidRPr="00484C61" w14:paraId="78C2F7E0" w14:textId="77777777" w:rsidTr="00E5026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A0940B" w14:textId="70708A1D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762112" behindDoc="0" locked="0" layoutInCell="1" allowOverlap="1" wp14:anchorId="12B6C0AC" wp14:editId="080A39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165735</wp:posOffset>
                  </wp:positionV>
                  <wp:extent cx="179705" cy="179705"/>
                  <wp:effectExtent l="0" t="0" r="0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45C269C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8E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3A3C4832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5AA846D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4C198FB3" w14:textId="69A71067" w:rsidR="009F5023" w:rsidRPr="009F5023" w:rsidRDefault="009F5023" w:rsidP="009F5023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B081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3F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7B377E07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1AEACC14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658F57F3" w14:textId="3CA3E6B8" w:rsidR="009F5023" w:rsidRPr="009F5023" w:rsidRDefault="009F5023" w:rsidP="009F502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E8D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1A6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0765C3E8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66195BDE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0ADCC18D" w14:textId="75E64383" w:rsidR="009F5023" w:rsidRPr="009F5023" w:rsidRDefault="009F5023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E629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6D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055C130E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853C09A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53838CF2" w14:textId="0010967C" w:rsidR="009F5023" w:rsidRPr="009F5023" w:rsidRDefault="009F5023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9F5023" w:rsidRPr="00484C61" w14:paraId="7D9F22A3" w14:textId="77777777" w:rsidTr="00E5026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AAC5604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706CCB37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EF2D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23303DEF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4B03A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70A94F99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9912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307FFE03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094F4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9F5023" w:rsidRPr="00484C61" w14:paraId="20DCCBC4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D00CACA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02707FBA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E32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74C071F9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15E1472F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3591CAA" w14:textId="7E7494F0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6226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51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4A7671EA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CFD09AE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183701C6" w14:textId="526932B9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D37D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B1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1BBB2FAE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7720F8A1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7961A815" w14:textId="46EF3133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1542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3FA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477DB4AC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C88FD81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D6D3025" w14:textId="6E722197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9F5023" w:rsidRPr="00484C61" w14:paraId="2228BF8F" w14:textId="77777777" w:rsidTr="00E5026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181ED40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0077A24C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DC42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11A38E9F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3230B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6F8444CF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09942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6F144DB8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67663" w14:textId="77777777" w:rsidR="009F5023" w:rsidRPr="00DE38AD" w:rsidRDefault="009F5023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9F5023" w:rsidRPr="00484C61" w14:paraId="6538355C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04993B7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1B480E2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5BF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117E5AD6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76F8A67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44EFC5D5" w14:textId="4D1D4FE8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4B8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39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1F2389E2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316D5BE6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235566A4" w14:textId="4B6B5441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670A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AE2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4B8944CD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6C213A52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4242058A" w14:textId="51C7516D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49AF" w14:textId="77777777" w:rsidR="009F5023" w:rsidRPr="00A3737E" w:rsidRDefault="009F5023" w:rsidP="009F502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A7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 xml:space="preserve">Im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  <w:u w:val="single"/>
              </w:rPr>
              <w:t>Buchladen</w:t>
            </w:r>
            <w:proofErr w:type="spellEnd"/>
          </w:p>
          <w:p w14:paraId="74CF1EC0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Manon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14,50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für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48DB9C71" w14:textId="77777777" w:rsidR="009F5023" w:rsidRPr="009F5023" w:rsidRDefault="009F5023" w:rsidP="009F5023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Sie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ein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Taschenbuch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gekauft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das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5,60 Euro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weniger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als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der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Comic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gekostet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color w:val="auto"/>
                <w:sz w:val="26"/>
                <w:szCs w:val="26"/>
              </w:rPr>
              <w:t xml:space="preserve">. </w:t>
            </w:r>
          </w:p>
          <w:p w14:paraId="756956EA" w14:textId="2C0D7C16" w:rsidR="009F5023" w:rsidRPr="00A3737E" w:rsidRDefault="009F5023" w:rsidP="009F5023">
            <w:pPr>
              <w:rPr>
                <w:rFonts w:ascii="Acceseditionsscript Normal" w:hAnsi="Acceseditionsscript Normal"/>
                <w:sz w:val="25"/>
                <w:szCs w:val="25"/>
              </w:rPr>
            </w:pP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Geld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hat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Manon </w:t>
            </w:r>
            <w:proofErr w:type="spell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insgesamt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ausgegeben</w:t>
            </w:r>
            <w:proofErr w:type="spellEnd"/>
            <w:r w:rsidRPr="009F502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</w:tbl>
    <w:p w14:paraId="76A0B083" w14:textId="418421B5" w:rsidR="006E65E2" w:rsidRDefault="006E65E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9F5023" w:rsidRPr="00484C61" w14:paraId="25572AED" w14:textId="77777777" w:rsidTr="00E5026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D27F3CE" w14:textId="001B0448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768256" behindDoc="0" locked="0" layoutInCell="1" allowOverlap="1" wp14:anchorId="47BD92E0" wp14:editId="4EB882B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00C12ECF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14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2847427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50CE8EA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003531F0" w14:textId="07934700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7D06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53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2B3AD3D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0ADD50B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02DCA4E8" w14:textId="676E817A" w:rsidR="009F5023" w:rsidRPr="009F5023" w:rsidRDefault="009F5023" w:rsidP="009F502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F799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F1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7F2C24B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5B89B60F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17B3D49D" w14:textId="4D1A4320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3824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AA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1D6BE6B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4F7F7CC2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2DF83006" w14:textId="68E1FCBC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  <w:tr w:rsidR="009F5023" w:rsidRPr="00484C61" w14:paraId="1C4F1779" w14:textId="77777777" w:rsidTr="00E5026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1C168A49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27C3D13C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C5E9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3" w:type="pct"/>
            <w:vAlign w:val="center"/>
          </w:tcPr>
          <w:p w14:paraId="693B50B0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4FFF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2" w:type="pct"/>
            <w:vAlign w:val="center"/>
          </w:tcPr>
          <w:p w14:paraId="6570BE3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BA0C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4" w:type="pct"/>
            <w:vAlign w:val="center"/>
          </w:tcPr>
          <w:p w14:paraId="4E742551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6ECA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9F5023" w:rsidRPr="00484C61" w14:paraId="0C5ABEE9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1443980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15EB459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F3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635D2AD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0840CC2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70E7CE4D" w14:textId="38E5A6ED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4DF9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FE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633BCCA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0826D194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1D4FC5C7" w14:textId="5442C300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2336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5F4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22FEB46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205B6FF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7B148865" w14:textId="6EE3386F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971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81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3935039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41D873A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270BD799" w14:textId="27DAA54A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  <w:tr w:rsidR="009F5023" w:rsidRPr="00484C61" w14:paraId="38104067" w14:textId="77777777" w:rsidTr="00E5026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05A9836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7E8DFF7E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879A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3" w:type="pct"/>
            <w:vAlign w:val="center"/>
          </w:tcPr>
          <w:p w14:paraId="2551D81E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C114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2" w:type="pct"/>
            <w:vAlign w:val="center"/>
          </w:tcPr>
          <w:p w14:paraId="62E7EF5C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871E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84" w:type="pct"/>
            <w:vAlign w:val="center"/>
          </w:tcPr>
          <w:p w14:paraId="1F0A7CEA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6EFF3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9F5023" w:rsidRPr="00484C61" w14:paraId="2B3F75CA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2838476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A7D82EC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ED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516DB76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7921C2E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6C4C6CE9" w14:textId="1F3F2BFB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13F7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FD3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7CCCF1EF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5D6A69C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4C4DE5AD" w14:textId="56694FE9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FCA1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99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2D03F85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0C5B2DC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7ADB42D8" w14:textId="20F8BF2E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3F6C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BD1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0F3BCCB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7 tours et demi de circuit de 3,2 km.</w:t>
            </w:r>
          </w:p>
          <w:p w14:paraId="042A2DA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quart de tour de moins que Lila.</w:t>
            </w:r>
          </w:p>
          <w:p w14:paraId="188E6EDB" w14:textId="61271678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</w:tbl>
    <w:p w14:paraId="0F59A552" w14:textId="46778D3F" w:rsidR="004106AF" w:rsidRDefault="00E0556D" w:rsidP="00E0556D">
      <w:pPr>
        <w:tabs>
          <w:tab w:val="left" w:pos="27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9F5023" w:rsidRPr="00484C61" w14:paraId="26A78F3D" w14:textId="77777777" w:rsidTr="00A3737E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85A43D8" w14:textId="2456D3FA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774400" behindDoc="0" locked="0" layoutInCell="1" allowOverlap="1" wp14:anchorId="26A32611" wp14:editId="5BF8322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RENCI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 1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E97767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CD7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5C65017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29F588B9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0A3671DC" w14:textId="38ECA18B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AF54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FF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6920AF9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25FDBBD4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02649632" w14:textId="121B8AC9" w:rsidR="009F5023" w:rsidRPr="009F5023" w:rsidRDefault="009F5023" w:rsidP="009F502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9D0E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C4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51F6B38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0051F57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2DA20AC2" w14:textId="6341E11E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8FD1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07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7D43949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24A96DD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5A205D49" w14:textId="12E83929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  <w:tr w:rsidR="009F5023" w:rsidRPr="00484C61" w14:paraId="7678842A" w14:textId="77777777" w:rsidTr="00A3737E">
        <w:trPr>
          <w:cantSplit/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52EE936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3B56C1E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1C13F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685F5B96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7132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75884D9F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D163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4B6B89EC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FD18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9F5023" w:rsidRPr="00484C61" w14:paraId="4A1A6C18" w14:textId="77777777" w:rsidTr="00A3737E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873489B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B513D6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40E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77C7842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3C25716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60E84B88" w14:textId="037C8744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8B41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53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28595F8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07B17BE8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133BF086" w14:textId="3EEB34EB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F4D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28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4049C3B6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68E601E5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03C0B93F" w14:textId="5AE393CB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4B34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3F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634A539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3575AA3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19C23290" w14:textId="7E10AC97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  <w:tr w:rsidR="009F5023" w:rsidRPr="00484C61" w14:paraId="6E1EFF70" w14:textId="77777777" w:rsidTr="00A3737E">
        <w:trPr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B1ADE1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256896C9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7536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5A366A70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3203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73F1896F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5A58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72" w:type="pct"/>
            <w:vAlign w:val="center"/>
          </w:tcPr>
          <w:p w14:paraId="6AC08E8C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93F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9F5023" w:rsidRPr="00484C61" w14:paraId="3D52ED5C" w14:textId="77777777" w:rsidTr="00A3737E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3A6440" w14:textId="77777777" w:rsidR="009F5023" w:rsidRPr="00733176" w:rsidRDefault="009F5023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24A8C3" w14:textId="77777777" w:rsidR="009F5023" w:rsidRPr="00362461" w:rsidRDefault="009F5023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79D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341A543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711E3F3C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4465EC43" w14:textId="306CDEE7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A068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0CF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5D0344D0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6173C191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6AC684A9" w14:textId="30D5C7FF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3D1B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8B7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1A42D003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1032BA2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794CB02D" w14:textId="051CA425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B718" w14:textId="77777777" w:rsidR="009F5023" w:rsidRPr="009F5023" w:rsidRDefault="009F5023" w:rsidP="009F502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E2B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5023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Course en VTT :</w:t>
            </w:r>
          </w:p>
          <w:p w14:paraId="31F813CA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hAnsi="Acceseditionsscript Normal"/>
                <w:sz w:val="28"/>
                <w:szCs w:val="28"/>
              </w:rPr>
              <w:t>Laura a effectué 6 tours de circuit de 4,4 km.</w:t>
            </w:r>
          </w:p>
          <w:p w14:paraId="151C00C1" w14:textId="77777777" w:rsidR="009F5023" w:rsidRPr="009F5023" w:rsidRDefault="009F5023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color w:val="000000" w:themeColor="text1"/>
                <w:sz w:val="28"/>
                <w:szCs w:val="28"/>
              </w:rPr>
              <w:t>C’est un demi-tour de moins que Lila.</w:t>
            </w:r>
          </w:p>
          <w:p w14:paraId="0B93B9FE" w14:textId="6E55B3D1" w:rsidR="009F5023" w:rsidRPr="009F5023" w:rsidRDefault="009F5023" w:rsidP="009F502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F5023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8"/>
                <w:szCs w:val="28"/>
              </w:rPr>
              <w:t>Quelle distance Lila a-t-elle parcourue ?</w:t>
            </w:r>
          </w:p>
        </w:tc>
      </w:tr>
    </w:tbl>
    <w:p w14:paraId="0512ABED" w14:textId="2DC8F2F4" w:rsidR="00962E2D" w:rsidRDefault="00962E2D" w:rsidP="00A07BC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F343A4" w:rsidRPr="00484C61" w14:paraId="4941D544" w14:textId="77777777" w:rsidTr="00C14D0E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2AA543" w14:textId="4569B687" w:rsidR="00F343A4" w:rsidRPr="00733176" w:rsidRDefault="00F343A4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782592" behindDoc="0" locked="0" layoutInCell="1" allowOverlap="1" wp14:anchorId="06254C52" wp14:editId="5FED92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812CB36" w14:textId="77777777" w:rsidR="00F343A4" w:rsidRPr="00362461" w:rsidRDefault="00F343A4" w:rsidP="009F502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F9C" w14:textId="77777777" w:rsidR="00F343A4" w:rsidRPr="00F343A4" w:rsidRDefault="00F343A4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AF744C8" w14:textId="77777777" w:rsidR="00F343A4" w:rsidRPr="00F343A4" w:rsidRDefault="00F343A4" w:rsidP="009F5023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0CBDE089" w14:textId="44F876ED" w:rsidR="00F343A4" w:rsidRPr="00F343A4" w:rsidRDefault="00F343A4" w:rsidP="009F5023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AA87" w14:textId="77777777" w:rsidR="00F343A4" w:rsidRPr="00F343A4" w:rsidRDefault="00F343A4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87B" w14:textId="77777777" w:rsidR="00F343A4" w:rsidRPr="00F343A4" w:rsidRDefault="00F343A4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7E48431D" w14:textId="77777777" w:rsidR="00F343A4" w:rsidRPr="00F343A4" w:rsidRDefault="00F343A4" w:rsidP="009F5023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317C562F" w14:textId="3543A4B9" w:rsidR="00F343A4" w:rsidRPr="00F343A4" w:rsidRDefault="00F343A4" w:rsidP="009F502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24F1" w14:textId="77777777" w:rsidR="00F343A4" w:rsidRPr="00F343A4" w:rsidRDefault="00F343A4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B68" w14:textId="77777777" w:rsidR="00F343A4" w:rsidRPr="00F343A4" w:rsidRDefault="00F343A4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27A4DF4" w14:textId="77777777" w:rsidR="00F343A4" w:rsidRPr="00F343A4" w:rsidRDefault="00F343A4" w:rsidP="009F5023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4314E3A6" w14:textId="190D53D3" w:rsidR="00F343A4" w:rsidRPr="00F343A4" w:rsidRDefault="00F343A4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2FA6" w14:textId="77777777" w:rsidR="00F343A4" w:rsidRPr="00F343A4" w:rsidRDefault="00F343A4" w:rsidP="009F502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8DE" w14:textId="77777777" w:rsidR="00F343A4" w:rsidRPr="00F343A4" w:rsidRDefault="00F343A4" w:rsidP="009F5023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5BC6EC5" w14:textId="77777777" w:rsidR="00F343A4" w:rsidRPr="00F343A4" w:rsidRDefault="00F343A4" w:rsidP="009F5023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37BC2E1D" w14:textId="18F25868" w:rsidR="00F343A4" w:rsidRPr="00F343A4" w:rsidRDefault="00F343A4" w:rsidP="009F502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</w:tr>
      <w:tr w:rsidR="00F343A4" w:rsidRPr="00484C61" w14:paraId="7304D0B2" w14:textId="77777777" w:rsidTr="00C14D0E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D9F7D86" w14:textId="77777777" w:rsidR="00F343A4" w:rsidRPr="00733176" w:rsidRDefault="00F343A4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A9F6621" w14:textId="77777777" w:rsidR="00F343A4" w:rsidRPr="00362461" w:rsidRDefault="00F343A4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E1EC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1570DDB9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C486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06DE0103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7BDA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6B7110AA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94BFB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F343A4" w:rsidRPr="00484C61" w14:paraId="7D45EC22" w14:textId="77777777" w:rsidTr="00C14D0E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AC727E4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552069B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F30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4F9067B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69678D0D" w14:textId="607A61D7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12D3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043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4F55C441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5BC67195" w14:textId="2856CA41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4B4D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0B4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5AA8D19F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1F8A1DC2" w14:textId="197E9E80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6EA6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241B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EDCDB28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1785A635" w14:textId="49D03B9D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</w:tr>
      <w:tr w:rsidR="00F343A4" w:rsidRPr="00484C61" w14:paraId="71E63A83" w14:textId="77777777" w:rsidTr="00F343A4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E80CCFC" w14:textId="77777777" w:rsidR="00F343A4" w:rsidRPr="00733176" w:rsidRDefault="00F343A4" w:rsidP="009F502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2E44CA79" w14:textId="77777777" w:rsidR="00F343A4" w:rsidRPr="00362461" w:rsidRDefault="00F343A4" w:rsidP="009F502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83F3A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5D3E618B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0AA8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1D729DDC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B7B2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2279F90A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3B226" w14:textId="77777777" w:rsidR="00F343A4" w:rsidRPr="00A3737E" w:rsidRDefault="00F343A4" w:rsidP="009F5023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F343A4" w:rsidRPr="00484C61" w14:paraId="1B333F7C" w14:textId="77777777" w:rsidTr="00F343A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85FA435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82B5F64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652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62AC7E2E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5918966E" w14:textId="0E71951D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D7A0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26B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30B372B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59DA4A41" w14:textId="60502D5C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80F2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327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CA2505A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6882EA04" w14:textId="39F156BA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8F26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C82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470429A4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49BAB80A" w14:textId="05BE606F" w:rsidR="00F343A4" w:rsidRPr="00DE38AD" w:rsidRDefault="00F343A4" w:rsidP="00F343A4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</w:tr>
      <w:tr w:rsidR="00F343A4" w:rsidRPr="00484C61" w14:paraId="0464795F" w14:textId="77777777" w:rsidTr="00F343A4">
        <w:trPr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B8B6446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</w:tcBorders>
            <w:vAlign w:val="center"/>
          </w:tcPr>
          <w:p w14:paraId="0D92C8B8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AF4EA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32028615" w14:textId="77777777" w:rsidR="00F343A4" w:rsidRPr="00F343A4" w:rsidRDefault="00F343A4" w:rsidP="00F343A4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9BA3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14:paraId="6805850B" w14:textId="77777777" w:rsidR="00F343A4" w:rsidRPr="00F343A4" w:rsidRDefault="00F343A4" w:rsidP="00F343A4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DE61E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84" w:type="pct"/>
            <w:vAlign w:val="center"/>
          </w:tcPr>
          <w:p w14:paraId="1401CEB0" w14:textId="77777777" w:rsidR="00F343A4" w:rsidRPr="00F343A4" w:rsidRDefault="00F343A4" w:rsidP="00F343A4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FBD9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</w:tr>
      <w:tr w:rsidR="00F343A4" w:rsidRPr="00484C61" w14:paraId="3547789C" w14:textId="77777777" w:rsidTr="00F343A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F2071B8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0AB77C3C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B57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2C81FFE6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3C25BBD9" w14:textId="1242E57C" w:rsidR="00F343A4" w:rsidRPr="009F5023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5A90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0EF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1B57913A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5232FAE9" w14:textId="096B0DBA" w:rsidR="00F343A4" w:rsidRPr="009F5023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A1E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760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929F926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481B02D6" w14:textId="2A47CDEB" w:rsidR="00F343A4" w:rsidRPr="009F5023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9F96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D772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75450D8C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>Pour un adulte, l’entrée coûte 5,70 euros ; la location de patins coûte 1,90 euros de moins.</w:t>
            </w:r>
          </w:p>
          <w:p w14:paraId="301F2126" w14:textId="7525AB98" w:rsidR="00F343A4" w:rsidRPr="009F5023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adulte doit-il payer en tout ?</w:t>
            </w:r>
          </w:p>
        </w:tc>
      </w:tr>
    </w:tbl>
    <w:p w14:paraId="111D53F5" w14:textId="380F6388" w:rsidR="00C33B27" w:rsidRDefault="00C33B27" w:rsidP="00A07BC2">
      <w:pPr>
        <w:rPr>
          <w:sz w:val="2"/>
          <w:szCs w:val="2"/>
        </w:rPr>
      </w:pPr>
    </w:p>
    <w:p w14:paraId="416A358B" w14:textId="4B2C9C98" w:rsidR="00C33B27" w:rsidRDefault="00C33B27" w:rsidP="00A07BC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F343A4" w:rsidRPr="00484C61" w14:paraId="026DBB6E" w14:textId="77777777" w:rsidTr="00A3737E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9DF8CB6" w14:textId="3730D5BC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790784" behindDoc="0" locked="0" layoutInCell="1" allowOverlap="1" wp14:anchorId="0414F42F" wp14:editId="32E85AE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RENCI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025DAD7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95D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DE36D91" w14:textId="462A6972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6"/>
                <w:szCs w:val="26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15C3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6D1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4A849E2D" w14:textId="3E24B379" w:rsidR="00F343A4" w:rsidRPr="00DE38AD" w:rsidRDefault="00F343A4" w:rsidP="00F343A4">
            <w:pPr>
              <w:pStyle w:val="Default"/>
              <w:rPr>
                <w:rFonts w:ascii="Acceseditionsscript Normal" w:eastAsia="Times New Roman" w:hAnsi="Acceseditionsscript Normal" w:cs="Segoe UI"/>
                <w:sz w:val="23"/>
                <w:szCs w:val="23"/>
                <w:lang w:eastAsia="fr-FR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EEE6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3F5B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754D2EDD" w14:textId="5B6B72B4" w:rsidR="00F343A4" w:rsidRPr="00DE38AD" w:rsidRDefault="00F343A4" w:rsidP="00F343A4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C92D" w14:textId="77777777" w:rsidR="00F343A4" w:rsidRPr="00DE38AD" w:rsidRDefault="00F343A4" w:rsidP="00F343A4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C8D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5EB93687" w14:textId="5DB870EB" w:rsidR="00F343A4" w:rsidRPr="00DE38AD" w:rsidRDefault="00F343A4" w:rsidP="00F343A4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</w:tr>
      <w:tr w:rsidR="00F343A4" w:rsidRPr="00484C61" w14:paraId="394831A0" w14:textId="77777777" w:rsidTr="00A3737E">
        <w:trPr>
          <w:cantSplit/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6BC0B08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70001DC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1823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332EA792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F5000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550CE02C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0DF75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3E8985CA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E5AA5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343A4" w:rsidRPr="00484C61" w14:paraId="3AB7C39A" w14:textId="77777777" w:rsidTr="00A3737E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1A49E1E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352BA51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A4A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5E6670B8" w14:textId="67A0309F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F2155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030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66EDEA7F" w14:textId="2210FB8A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EF97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E4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2B503B38" w14:textId="438647FD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8EE9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C64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9061DF3" w14:textId="27BFB0C0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</w:tr>
      <w:tr w:rsidR="00F343A4" w:rsidRPr="00484C61" w14:paraId="3310BE5D" w14:textId="77777777" w:rsidTr="00F343A4">
        <w:trPr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D7B9FF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0D073751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E36F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3CDEFE54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FB0A9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27B91C90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79A3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2" w:type="pct"/>
            <w:vAlign w:val="center"/>
          </w:tcPr>
          <w:p w14:paraId="4C0C13F8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BF3" w14:textId="77777777" w:rsidR="00F343A4" w:rsidRPr="00A07BC2" w:rsidRDefault="00F343A4" w:rsidP="00F343A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343A4" w:rsidRPr="00484C61" w14:paraId="3F0AFEEF" w14:textId="77777777" w:rsidTr="00F343A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463BB65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2118E1B8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C980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2CB8B2FB" w14:textId="64E61761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0AB2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E67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6081A52A" w14:textId="4404DB5C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344A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F61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28300D71" w14:textId="6896DD58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73CD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5F9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2061973" w14:textId="5AC56DCF" w:rsidR="00F343A4" w:rsidRPr="00290BD1" w:rsidRDefault="00F343A4" w:rsidP="00F343A4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</w:tr>
      <w:tr w:rsidR="00F343A4" w:rsidRPr="00484C61" w14:paraId="22098BC0" w14:textId="77777777" w:rsidTr="00F343A4">
        <w:trPr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4B16BE8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25855C3B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F8B6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vAlign w:val="center"/>
          </w:tcPr>
          <w:p w14:paraId="33651737" w14:textId="77777777" w:rsidR="00F343A4" w:rsidRPr="00F343A4" w:rsidRDefault="00F343A4" w:rsidP="00F343A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5C31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vAlign w:val="center"/>
          </w:tcPr>
          <w:p w14:paraId="35359B05" w14:textId="77777777" w:rsidR="00F343A4" w:rsidRPr="00F343A4" w:rsidRDefault="00F343A4" w:rsidP="00F343A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D2C6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72" w:type="pct"/>
            <w:vAlign w:val="center"/>
          </w:tcPr>
          <w:p w14:paraId="700AEC77" w14:textId="77777777" w:rsidR="00F343A4" w:rsidRPr="00F343A4" w:rsidRDefault="00F343A4" w:rsidP="00F343A4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E78B4" w14:textId="77777777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10"/>
                <w:szCs w:val="10"/>
                <w:u w:val="single"/>
              </w:rPr>
            </w:pPr>
          </w:p>
        </w:tc>
      </w:tr>
      <w:tr w:rsidR="00F343A4" w:rsidRPr="00484C61" w14:paraId="3F7D65A5" w14:textId="77777777" w:rsidTr="00F343A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0223767" w14:textId="77777777" w:rsidR="00F343A4" w:rsidRPr="00733176" w:rsidRDefault="00F343A4" w:rsidP="00F343A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2BB44768" w14:textId="77777777" w:rsidR="00F343A4" w:rsidRPr="00362461" w:rsidRDefault="00F343A4" w:rsidP="00F343A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342B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E242438" w14:textId="1543FD1C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3E1B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A72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6AF14967" w14:textId="1D9BF800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EC14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D0BA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3D029841" w14:textId="3FA50FF1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B90D" w14:textId="77777777" w:rsidR="00F343A4" w:rsidRPr="00290BD1" w:rsidRDefault="00F343A4" w:rsidP="00F343A4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603" w14:textId="77777777" w:rsidR="00F343A4" w:rsidRPr="00F343A4" w:rsidRDefault="00F343A4" w:rsidP="00F343A4">
            <w:pPr>
              <w:pStyle w:val="Default"/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>A</w:t>
            </w:r>
            <w:proofErr w:type="spellEnd"/>
            <w:r w:rsidRPr="00F343A4"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  <w:t xml:space="preserve"> la patinoire :</w:t>
            </w:r>
          </w:p>
          <w:p w14:paraId="02A2ED7C" w14:textId="432D732D" w:rsidR="00F343A4" w:rsidRPr="00F343A4" w:rsidRDefault="00F343A4" w:rsidP="00F343A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  <w:u w:val="single"/>
              </w:rPr>
            </w:pPr>
            <w:r w:rsidRPr="00F343A4">
              <w:rPr>
                <w:rFonts w:ascii="Acceseditionsscript Normal" w:hAnsi="Acceseditionsscript Normal"/>
                <w:sz w:val="26"/>
                <w:szCs w:val="26"/>
              </w:rPr>
              <w:t xml:space="preserve">Pour un enfant, l’entrée coûte 4,70 euros ; la location de patins coûte 1,60 euros de moins. </w:t>
            </w:r>
            <w:r w:rsidRPr="00F343A4">
              <w:rPr>
                <w:rFonts w:ascii="Acceseditionsscript Normal" w:eastAsia="Calibri" w:hAnsi="Acceseditionsscript Normal"/>
                <w:b/>
                <w:bCs/>
                <w:color w:val="000000" w:themeColor="text1"/>
                <w:sz w:val="26"/>
                <w:szCs w:val="26"/>
              </w:rPr>
              <w:t>Combien un enfant doit-il payer en tout ?</w:t>
            </w:r>
          </w:p>
        </w:tc>
      </w:tr>
    </w:tbl>
    <w:p w14:paraId="09804B90" w14:textId="77777777" w:rsidR="00C33B27" w:rsidRDefault="00C33B27" w:rsidP="00A07BC2">
      <w:pPr>
        <w:rPr>
          <w:sz w:val="2"/>
          <w:szCs w:val="2"/>
        </w:rPr>
      </w:pPr>
    </w:p>
    <w:sectPr w:rsidR="00C33B27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AC17" w14:textId="77777777" w:rsidR="00865029" w:rsidRDefault="00865029">
      <w:pPr>
        <w:spacing w:after="0" w:line="240" w:lineRule="auto"/>
      </w:pPr>
      <w:r>
        <w:separator/>
      </w:r>
    </w:p>
  </w:endnote>
  <w:endnote w:type="continuationSeparator" w:id="0">
    <w:p w14:paraId="2F86F9F7" w14:textId="77777777" w:rsidR="00865029" w:rsidRDefault="0086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475EB7FD" w:rsidR="00C847EC" w:rsidRPr="000C16C5" w:rsidRDefault="000C16C5" w:rsidP="000C16C5">
    <w:pPr>
      <w:pStyle w:val="Pieddepage"/>
      <w:jc w:val="right"/>
    </w:pPr>
    <w:r>
      <w:t xml:space="preserve">Manche </w:t>
    </w:r>
    <w:r w:rsidR="006B184C">
      <w:t>3</w:t>
    </w:r>
    <w:r>
      <w:t xml:space="preserve"> du 1</w:t>
    </w:r>
    <w:r w:rsidR="006B184C">
      <w:t>4</w:t>
    </w:r>
    <w:r>
      <w:t>/</w:t>
    </w:r>
    <w:r w:rsidR="006B184C">
      <w:t>03</w:t>
    </w:r>
    <w:r>
      <w:t xml:space="preserve">/22 au </w:t>
    </w:r>
    <w:r w:rsidR="006B184C">
      <w:t>27</w:t>
    </w:r>
    <w:r>
      <w:t>/0</w:t>
    </w:r>
    <w:r w:rsidR="006B184C">
      <w:t>3</w:t>
    </w:r>
    <w:r>
      <w:t xml:space="preserve">/22 - Niveau </w:t>
    </w:r>
    <w:r w:rsidR="00570C6E">
      <w:t>4</w:t>
    </w:r>
    <w:r>
      <w:t xml:space="preserve"> </w:t>
    </w:r>
    <w:r w:rsidR="00F74A4B">
      <w:t>-</w:t>
    </w:r>
    <w:r>
      <w:t xml:space="preserve"> BILINGUE - Challenge mathématiques - Année 21-22 -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361D" w14:textId="77777777" w:rsidR="00865029" w:rsidRDefault="00865029">
      <w:pPr>
        <w:spacing w:after="0" w:line="240" w:lineRule="auto"/>
      </w:pPr>
      <w:r>
        <w:separator/>
      </w:r>
    </w:p>
  </w:footnote>
  <w:footnote w:type="continuationSeparator" w:id="0">
    <w:p w14:paraId="5736C146" w14:textId="77777777" w:rsidR="00865029" w:rsidRDefault="00865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0E58"/>
    <w:rsid w:val="0005299D"/>
    <w:rsid w:val="0006792A"/>
    <w:rsid w:val="0007525D"/>
    <w:rsid w:val="000C16C5"/>
    <w:rsid w:val="000C63FC"/>
    <w:rsid w:val="000F3DC0"/>
    <w:rsid w:val="00123C9E"/>
    <w:rsid w:val="001314A6"/>
    <w:rsid w:val="00135671"/>
    <w:rsid w:val="00137AF3"/>
    <w:rsid w:val="00141268"/>
    <w:rsid w:val="00150946"/>
    <w:rsid w:val="001A0E88"/>
    <w:rsid w:val="001A6E21"/>
    <w:rsid w:val="001C43D1"/>
    <w:rsid w:val="001D67D3"/>
    <w:rsid w:val="00201848"/>
    <w:rsid w:val="00234C04"/>
    <w:rsid w:val="00243B8D"/>
    <w:rsid w:val="002466B0"/>
    <w:rsid w:val="00255AB0"/>
    <w:rsid w:val="00290BD1"/>
    <w:rsid w:val="00313DF4"/>
    <w:rsid w:val="00392585"/>
    <w:rsid w:val="003C0384"/>
    <w:rsid w:val="003D7B19"/>
    <w:rsid w:val="00402436"/>
    <w:rsid w:val="004106AF"/>
    <w:rsid w:val="004466D2"/>
    <w:rsid w:val="004531E2"/>
    <w:rsid w:val="00463DB3"/>
    <w:rsid w:val="004979B4"/>
    <w:rsid w:val="004A10F3"/>
    <w:rsid w:val="004D1F2B"/>
    <w:rsid w:val="004E3937"/>
    <w:rsid w:val="00523E0F"/>
    <w:rsid w:val="00525B76"/>
    <w:rsid w:val="005337F2"/>
    <w:rsid w:val="00554256"/>
    <w:rsid w:val="00563608"/>
    <w:rsid w:val="00565A5D"/>
    <w:rsid w:val="00570C6E"/>
    <w:rsid w:val="00580D80"/>
    <w:rsid w:val="0059404B"/>
    <w:rsid w:val="005B6F02"/>
    <w:rsid w:val="005C1C94"/>
    <w:rsid w:val="005D68CC"/>
    <w:rsid w:val="005E507F"/>
    <w:rsid w:val="005F593F"/>
    <w:rsid w:val="00614003"/>
    <w:rsid w:val="006540DF"/>
    <w:rsid w:val="006B184C"/>
    <w:rsid w:val="006B7698"/>
    <w:rsid w:val="006E65E2"/>
    <w:rsid w:val="007045A7"/>
    <w:rsid w:val="00705F7F"/>
    <w:rsid w:val="00742970"/>
    <w:rsid w:val="00750CD6"/>
    <w:rsid w:val="00771489"/>
    <w:rsid w:val="007B104D"/>
    <w:rsid w:val="007B44B7"/>
    <w:rsid w:val="007B5289"/>
    <w:rsid w:val="007D418E"/>
    <w:rsid w:val="007E2EB2"/>
    <w:rsid w:val="007E2FC0"/>
    <w:rsid w:val="00800CA9"/>
    <w:rsid w:val="0085580D"/>
    <w:rsid w:val="00865029"/>
    <w:rsid w:val="00875792"/>
    <w:rsid w:val="00884713"/>
    <w:rsid w:val="008974BB"/>
    <w:rsid w:val="008E6F82"/>
    <w:rsid w:val="0091625C"/>
    <w:rsid w:val="00962E2D"/>
    <w:rsid w:val="0098606C"/>
    <w:rsid w:val="009C3EA9"/>
    <w:rsid w:val="009C5B8E"/>
    <w:rsid w:val="009E43A4"/>
    <w:rsid w:val="009F5023"/>
    <w:rsid w:val="00A05CA8"/>
    <w:rsid w:val="00A07BC2"/>
    <w:rsid w:val="00A26997"/>
    <w:rsid w:val="00A270B1"/>
    <w:rsid w:val="00A3737E"/>
    <w:rsid w:val="00A37AE4"/>
    <w:rsid w:val="00A73E20"/>
    <w:rsid w:val="00A75D4E"/>
    <w:rsid w:val="00A917D9"/>
    <w:rsid w:val="00AE07F8"/>
    <w:rsid w:val="00B657EC"/>
    <w:rsid w:val="00B66876"/>
    <w:rsid w:val="00B74118"/>
    <w:rsid w:val="00BA05F1"/>
    <w:rsid w:val="00BC3F84"/>
    <w:rsid w:val="00C33B27"/>
    <w:rsid w:val="00C47C5F"/>
    <w:rsid w:val="00CA66B3"/>
    <w:rsid w:val="00D3486A"/>
    <w:rsid w:val="00D73486"/>
    <w:rsid w:val="00DA2753"/>
    <w:rsid w:val="00DC25CB"/>
    <w:rsid w:val="00DE38AD"/>
    <w:rsid w:val="00E0556D"/>
    <w:rsid w:val="00E120A4"/>
    <w:rsid w:val="00E1380A"/>
    <w:rsid w:val="00EC0A7C"/>
    <w:rsid w:val="00F2273E"/>
    <w:rsid w:val="00F343A4"/>
    <w:rsid w:val="00F43533"/>
    <w:rsid w:val="00F467EB"/>
    <w:rsid w:val="00F624E9"/>
    <w:rsid w:val="00F660A6"/>
    <w:rsid w:val="00F74A4B"/>
    <w:rsid w:val="00FA3268"/>
    <w:rsid w:val="00FB7BE2"/>
    <w:rsid w:val="00FC34D4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character" w:customStyle="1" w:styleId="scxw10559842">
    <w:name w:val="scxw10559842"/>
    <w:basedOn w:val="Policepardfaut"/>
    <w:rsid w:val="00BC3F84"/>
  </w:style>
  <w:style w:type="paragraph" w:customStyle="1" w:styleId="Default">
    <w:name w:val="Default"/>
    <w:rsid w:val="00D3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3098-2F96-45A8-AA1B-B74363FE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6071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7</cp:revision>
  <cp:lastPrinted>2021-11-13T16:37:00Z</cp:lastPrinted>
  <dcterms:created xsi:type="dcterms:W3CDTF">2022-03-03T11:03:00Z</dcterms:created>
  <dcterms:modified xsi:type="dcterms:W3CDTF">2022-03-03T11:22:00Z</dcterms:modified>
</cp:coreProperties>
</file>